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466C4" w14:textId="3AAC1B33" w:rsidR="00B00B5D" w:rsidRPr="00AE569A" w:rsidRDefault="00BC46B8">
      <w:pPr>
        <w:pStyle w:val="Title"/>
        <w:rPr>
          <w:b/>
          <w:bCs/>
          <w:szCs w:val="32"/>
        </w:rPr>
      </w:pPr>
      <w:r>
        <w:rPr>
          <w:b/>
          <w:bCs/>
          <w:noProof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45A21A" wp14:editId="5D199D15">
                <wp:simplePos x="0" y="0"/>
                <wp:positionH relativeFrom="column">
                  <wp:posOffset>8476615</wp:posOffset>
                </wp:positionH>
                <wp:positionV relativeFrom="paragraph">
                  <wp:posOffset>-8890</wp:posOffset>
                </wp:positionV>
                <wp:extent cx="593725" cy="2612390"/>
                <wp:effectExtent l="0" t="635" r="0" b="0"/>
                <wp:wrapNone/>
                <wp:docPr id="4647865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261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45A2A2" w14:textId="77777777" w:rsidR="00B00B5D" w:rsidRPr="00D87D5C" w:rsidRDefault="00AB1670" w:rsidP="00A812D9">
                            <w:pPr>
                              <w:jc w:val="both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***</w:t>
                            </w:r>
                            <w:r w:rsidR="00B00B5D" w:rsidRPr="00D87D5C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smartTag w:uri="urn:schemas-microsoft-com:office:smarttags" w:element="PlaceType">
                                <w:r w:rsidR="00B00B5D" w:rsidRPr="00D87D5C">
                                  <w:rPr>
                                    <w:rFonts w:ascii="Arial" w:hAnsi="Arial"/>
                                    <w:sz w:val="20"/>
                                  </w:rPr>
                                  <w:t>COUNTY</w:t>
                                </w:r>
                              </w:smartTag>
                              <w:r w:rsidR="00B00B5D" w:rsidRPr="00D87D5C">
                                <w:rPr>
                                  <w:rFonts w:ascii="Arial" w:hAnsi="Arial"/>
                                  <w:sz w:val="20"/>
                                </w:rPr>
                                <w:t xml:space="preserve"> </w:t>
                              </w:r>
                              <w:smartTag w:uri="urn:schemas-microsoft-com:office:smarttags" w:element="PlaceName">
                                <w:r w:rsidR="00B00B5D" w:rsidRPr="00D87D5C">
                                  <w:rPr>
                                    <w:rFonts w:ascii="Arial" w:hAnsi="Arial"/>
                                    <w:sz w:val="20"/>
                                  </w:rPr>
                                  <w:t>LEOP</w:t>
                                </w:r>
                              </w:smartTag>
                            </w:smartTag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45A2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7.45pt;margin-top:-.7pt;width:46.75pt;height:20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" stroked="f">
                <v:textbox style="layout-flow:vertical">
                  <w:txbxContent>
                    <w:p w14:paraId="2645A2A2" w14:textId="77777777" w:rsidR="00B00B5D" w:rsidRPr="00D87D5C" w:rsidRDefault="00AB1670" w:rsidP="00A812D9">
                      <w:pPr>
                        <w:jc w:val="both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20"/>
                        </w:rPr>
                        <w:t>***</w:t>
                      </w:r>
                      <w:r w:rsidR="00B00B5D" w:rsidRPr="00D87D5C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  <w:smartTag w:uri="urn:schemas-microsoft-com:office:smarttags" w:element="place">
                        <w:smartTag w:uri="urn:schemas-microsoft-com:office:smarttags" w:element="PlaceType">
                          <w:r w:rsidR="00B00B5D" w:rsidRPr="00D87D5C">
                            <w:rPr>
                              <w:rFonts w:ascii="Arial" w:hAnsi="Arial"/>
                              <w:sz w:val="20"/>
                            </w:rPr>
                            <w:t>COUNTY</w:t>
                          </w:r>
                        </w:smartTag>
                        <w:r w:rsidR="00B00B5D" w:rsidRPr="00D87D5C">
                          <w:rPr>
                            <w:rFonts w:ascii="Arial" w:hAnsi="Arial"/>
                            <w:sz w:val="20"/>
                          </w:rPr>
                          <w:t xml:space="preserve"> </w:t>
                        </w:r>
                        <w:smartTag w:uri="urn:schemas-microsoft-com:office:smarttags" w:element="PlaceName">
                          <w:r w:rsidR="00B00B5D" w:rsidRPr="00D87D5C">
                            <w:rPr>
                              <w:rFonts w:ascii="Arial" w:hAnsi="Arial"/>
                              <w:sz w:val="20"/>
                            </w:rPr>
                            <w:t>LEOP</w:t>
                          </w:r>
                        </w:smartTag>
                      </w:smartTag>
                    </w:p>
                  </w:txbxContent>
                </v:textbox>
              </v:shape>
            </w:pict>
          </mc:Fallback>
        </mc:AlternateContent>
      </w:r>
      <w:r w:rsidR="00B00B5D" w:rsidRPr="00AE569A">
        <w:rPr>
          <w:b/>
          <w:bCs/>
          <w:szCs w:val="32"/>
        </w:rPr>
        <w:t>*** COUNTY</w:t>
      </w:r>
      <w:r w:rsidR="00B00B5D" w:rsidRPr="00AE569A">
        <w:rPr>
          <w:b/>
          <w:bCs/>
          <w:noProof/>
          <w:szCs w:val="32"/>
        </w:rPr>
        <w:t xml:space="preserve"> </w:t>
      </w:r>
      <w:r w:rsidR="00B00B5D" w:rsidRPr="00AE569A">
        <w:rPr>
          <w:b/>
          <w:bCs/>
          <w:szCs w:val="32"/>
        </w:rPr>
        <w:t>LAW</w:t>
      </w:r>
      <w:r w:rsidR="005209AB" w:rsidRPr="00AE569A">
        <w:rPr>
          <w:b/>
          <w:bCs/>
          <w:szCs w:val="32"/>
        </w:rPr>
        <w:t xml:space="preserve"> ENFORCEMENT RESOURCES</w:t>
      </w:r>
    </w:p>
    <w:p w14:paraId="6EE73369" w14:textId="77777777" w:rsidR="00B00B5D" w:rsidRPr="00D87D5C" w:rsidRDefault="00B00B5D">
      <w:pPr>
        <w:jc w:val="center"/>
        <w:rPr>
          <w:rFonts w:ascii="Arial" w:hAnsi="Arial"/>
          <w:sz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91"/>
        <w:gridCol w:w="1172"/>
        <w:gridCol w:w="1477"/>
        <w:gridCol w:w="1049"/>
        <w:gridCol w:w="1049"/>
        <w:gridCol w:w="1049"/>
        <w:gridCol w:w="1049"/>
        <w:gridCol w:w="1049"/>
        <w:gridCol w:w="1221"/>
      </w:tblGrid>
      <w:tr w:rsidR="00A60138" w:rsidRPr="00D87D5C" w14:paraId="2E1F8971" w14:textId="77777777" w:rsidTr="006273B1">
        <w:trPr>
          <w:cantSplit/>
          <w:trHeight w:val="1131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C248D" w14:textId="77777777" w:rsidR="00A60138" w:rsidRPr="00D87D5C" w:rsidRDefault="00A60138">
            <w:pPr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RESOURCES</w:t>
            </w:r>
          </w:p>
          <w:p w14:paraId="05031429" w14:textId="77777777" w:rsidR="00A60138" w:rsidRPr="00D87D5C" w:rsidRDefault="00A60138">
            <w:pPr>
              <w:pStyle w:val="Heading5"/>
            </w:pPr>
            <w:r w:rsidRPr="00D87D5C">
              <w:t>RE</w:t>
            </w:r>
          </w:p>
        </w:tc>
        <w:tc>
          <w:tcPr>
            <w:tcW w:w="0" w:type="auto"/>
            <w:tcBorders>
              <w:left w:val="single" w:sz="8" w:space="0" w:color="auto"/>
            </w:tcBorders>
            <w:vAlign w:val="center"/>
          </w:tcPr>
          <w:p w14:paraId="622921B0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5EFE5100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SHERIFF</w:t>
            </w:r>
          </w:p>
          <w:p w14:paraId="5D7654B3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DEPT</w:t>
            </w:r>
          </w:p>
        </w:tc>
        <w:tc>
          <w:tcPr>
            <w:tcW w:w="0" w:type="auto"/>
            <w:vAlign w:val="center"/>
          </w:tcPr>
          <w:p w14:paraId="1F9C3FDB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484A6C74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smartTag w:uri="urn:schemas-microsoft-com:office:smarttags" w:element="place">
              <w:smartTag w:uri="urn:schemas-microsoft-com:office:smarttags" w:element="State">
                <w:r w:rsidRPr="00D87D5C">
                  <w:rPr>
                    <w:rFonts w:ascii="Arial" w:hAnsi="Arial"/>
                    <w:b/>
                    <w:bCs/>
                    <w:sz w:val="22"/>
                  </w:rPr>
                  <w:t>NEBRASKA</w:t>
                </w:r>
              </w:smartTag>
            </w:smartTag>
          </w:p>
          <w:p w14:paraId="6A2F8B4F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STATE</w:t>
            </w:r>
          </w:p>
          <w:p w14:paraId="3D00487D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PATROL</w:t>
            </w:r>
          </w:p>
        </w:tc>
        <w:tc>
          <w:tcPr>
            <w:tcW w:w="0" w:type="auto"/>
            <w:vAlign w:val="center"/>
          </w:tcPr>
          <w:p w14:paraId="4EE9C7BD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79A07FD0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xxx</w:t>
            </w:r>
          </w:p>
          <w:p w14:paraId="1D544CD2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POLICE</w:t>
            </w:r>
          </w:p>
          <w:p w14:paraId="4613CA50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DEPT.</w:t>
            </w:r>
          </w:p>
        </w:tc>
        <w:tc>
          <w:tcPr>
            <w:tcW w:w="0" w:type="auto"/>
            <w:vAlign w:val="center"/>
          </w:tcPr>
          <w:p w14:paraId="0045377B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7A6E2A0B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xxx</w:t>
            </w:r>
          </w:p>
          <w:p w14:paraId="6F4FE952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POLICE</w:t>
            </w:r>
          </w:p>
          <w:p w14:paraId="67B6EAA5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DEPT.</w:t>
            </w:r>
          </w:p>
        </w:tc>
        <w:tc>
          <w:tcPr>
            <w:tcW w:w="0" w:type="auto"/>
            <w:vAlign w:val="center"/>
          </w:tcPr>
          <w:p w14:paraId="6F549F85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1C789A85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xxx</w:t>
            </w:r>
          </w:p>
          <w:p w14:paraId="59CC94B1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POLICE</w:t>
            </w:r>
          </w:p>
          <w:p w14:paraId="187122DE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DEPT.</w:t>
            </w:r>
          </w:p>
        </w:tc>
        <w:tc>
          <w:tcPr>
            <w:tcW w:w="0" w:type="auto"/>
            <w:vAlign w:val="center"/>
          </w:tcPr>
          <w:p w14:paraId="47536CF3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668778FF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Xxx</w:t>
            </w:r>
          </w:p>
          <w:p w14:paraId="7639BCDA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POLICE</w:t>
            </w:r>
          </w:p>
          <w:p w14:paraId="200EFED1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DEPT.</w:t>
            </w:r>
          </w:p>
        </w:tc>
        <w:tc>
          <w:tcPr>
            <w:tcW w:w="0" w:type="auto"/>
            <w:vAlign w:val="center"/>
          </w:tcPr>
          <w:p w14:paraId="7A526912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</w:p>
          <w:p w14:paraId="4695CCE0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xxx</w:t>
            </w:r>
          </w:p>
          <w:p w14:paraId="7BE19898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POLICE</w:t>
            </w:r>
          </w:p>
          <w:p w14:paraId="18A7FCA7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DEPT.</w:t>
            </w:r>
          </w:p>
        </w:tc>
        <w:tc>
          <w:tcPr>
            <w:tcW w:w="0" w:type="auto"/>
            <w:vAlign w:val="center"/>
          </w:tcPr>
          <w:p w14:paraId="7F9448D6" w14:textId="77777777" w:rsidR="00A60138" w:rsidRPr="00D87D5C" w:rsidRDefault="00A60138">
            <w:pPr>
              <w:pStyle w:val="Heading4"/>
              <w:rPr>
                <w:b/>
                <w:bCs/>
                <w:sz w:val="22"/>
              </w:rPr>
            </w:pPr>
          </w:p>
          <w:p w14:paraId="76BB4674" w14:textId="77777777" w:rsidR="00A60138" w:rsidRPr="00D87D5C" w:rsidRDefault="00A60138">
            <w:pPr>
              <w:pStyle w:val="Heading4"/>
              <w:rPr>
                <w:b/>
                <w:bCs/>
                <w:sz w:val="22"/>
              </w:rPr>
            </w:pPr>
            <w:r w:rsidRPr="00D87D5C">
              <w:rPr>
                <w:b/>
                <w:bCs/>
                <w:sz w:val="22"/>
              </w:rPr>
              <w:t>GAME</w:t>
            </w:r>
          </w:p>
          <w:p w14:paraId="098AD524" w14:textId="77777777" w:rsidR="00A60138" w:rsidRPr="00D87D5C" w:rsidRDefault="00A60138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D87D5C">
              <w:rPr>
                <w:rFonts w:ascii="Arial" w:hAnsi="Arial"/>
                <w:b/>
                <w:bCs/>
                <w:sz w:val="22"/>
              </w:rPr>
              <w:t>&amp; PARKS</w:t>
            </w:r>
          </w:p>
        </w:tc>
      </w:tr>
      <w:tr w:rsidR="00A60138" w:rsidRPr="00D87D5C" w14:paraId="4CC3A561" w14:textId="77777777" w:rsidTr="006273B1">
        <w:trPr>
          <w:cantSplit/>
          <w:trHeight w:val="576"/>
          <w:jc w:val="center"/>
        </w:trPr>
        <w:tc>
          <w:tcPr>
            <w:tcW w:w="0" w:type="auto"/>
            <w:tcBorders>
              <w:top w:val="single" w:sz="8" w:space="0" w:color="auto"/>
            </w:tcBorders>
            <w:vAlign w:val="center"/>
          </w:tcPr>
          <w:p w14:paraId="0AE872D8" w14:textId="77777777" w:rsidR="00A60138" w:rsidRPr="00D87D5C" w:rsidRDefault="00A60138">
            <w:pPr>
              <w:pStyle w:val="Heading1"/>
              <w:rPr>
                <w:sz w:val="24"/>
              </w:rPr>
            </w:pPr>
            <w:r w:rsidRPr="00D87D5C">
              <w:rPr>
                <w:sz w:val="24"/>
              </w:rPr>
              <w:t>Sheriff</w:t>
            </w:r>
          </w:p>
        </w:tc>
        <w:tc>
          <w:tcPr>
            <w:tcW w:w="0" w:type="auto"/>
            <w:vAlign w:val="center"/>
          </w:tcPr>
          <w:p w14:paraId="128A843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6FDF65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7E107D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EF72DA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B9E67D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7032BC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FB253DF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74853C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1DF6C105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08AC6624" w14:textId="77777777" w:rsidR="00A60138" w:rsidRPr="00D87D5C" w:rsidRDefault="00A60138">
            <w:pPr>
              <w:pStyle w:val="Heading2"/>
              <w:ind w:firstLine="320"/>
              <w:rPr>
                <w:sz w:val="24"/>
              </w:rPr>
            </w:pPr>
            <w:r w:rsidRPr="00D87D5C">
              <w:rPr>
                <w:sz w:val="24"/>
              </w:rPr>
              <w:t>Deputies</w:t>
            </w:r>
          </w:p>
        </w:tc>
        <w:tc>
          <w:tcPr>
            <w:tcW w:w="0" w:type="auto"/>
            <w:vAlign w:val="center"/>
          </w:tcPr>
          <w:p w14:paraId="58D715C5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E6B043A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A8E00D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4C3BEF4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48177F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5E4636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5C70984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FC4DA47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34A7069D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1E578D86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Police Chief</w:t>
            </w:r>
          </w:p>
        </w:tc>
        <w:tc>
          <w:tcPr>
            <w:tcW w:w="0" w:type="auto"/>
            <w:vAlign w:val="center"/>
          </w:tcPr>
          <w:p w14:paraId="1FDD03B5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CE3E8C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E670D90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280285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998D2C5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6DAB3BF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F2E7A9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5226C7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6626C7EC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06B58D87" w14:textId="3B13543D" w:rsidR="00A60138" w:rsidRPr="00D87D5C" w:rsidRDefault="00BC46B8" w:rsidP="006273B1">
            <w:pPr>
              <w:rPr>
                <w:rFonts w:ascii="Arial" w:hAnsi="Arial"/>
              </w:rPr>
            </w:pPr>
            <w:r w:rsidRPr="00327761">
              <w:rPr>
                <w:rFonts w:ascii="Arial" w:hAnsi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0686FEC" wp14:editId="177D402A">
                      <wp:simplePos x="0" y="0"/>
                      <wp:positionH relativeFrom="column">
                        <wp:posOffset>-748030</wp:posOffset>
                      </wp:positionH>
                      <wp:positionV relativeFrom="paragraph">
                        <wp:posOffset>231775</wp:posOffset>
                      </wp:positionV>
                      <wp:extent cx="474980" cy="593725"/>
                      <wp:effectExtent l="0" t="0" r="2540" b="0"/>
                      <wp:wrapNone/>
                      <wp:docPr id="113128483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7862A" w14:textId="77777777" w:rsidR="00A60138" w:rsidRPr="00D87D5C" w:rsidRDefault="00A60138">
                                  <w:pPr>
                                    <w:rPr>
                                      <w:rFonts w:ascii="Arial" w:hAnsi="Arial"/>
                                      <w:sz w:val="20"/>
                                    </w:rPr>
                                  </w:pPr>
                                  <w:r w:rsidRPr="00D87D5C">
                                    <w:rPr>
                                      <w:rFonts w:ascii="Arial" w:hAnsi="Arial"/>
                                      <w:sz w:val="20"/>
                                    </w:rPr>
                                    <w:t>H-1</w:t>
                                  </w:r>
                                  <w:r w:rsidR="00ED4024">
                                    <w:rPr>
                                      <w:rFonts w:ascii="Arial" w:hAnsi="Arial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686FEC" id="Text Box 8" o:spid="_x0000_s1027" type="#_x0000_t202" style="position:absolute;margin-left:-58.9pt;margin-top:18.25pt;width:37.4pt;height:4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" stroked="f">
                      <v:textbox style="layout-flow:vertical">
                        <w:txbxContent>
                          <w:p w14:paraId="4B37862A" w14:textId="77777777" w:rsidR="00A60138" w:rsidRPr="00D87D5C" w:rsidRDefault="00A60138">
                            <w:pPr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D87D5C">
                              <w:rPr>
                                <w:rFonts w:ascii="Arial" w:hAnsi="Arial"/>
                                <w:sz w:val="20"/>
                              </w:rPr>
                              <w:t>H-1</w:t>
                            </w:r>
                            <w:r w:rsidR="00ED4024">
                              <w:rPr>
                                <w:rFonts w:ascii="Arial" w:hAnsi="Arial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273B1" w:rsidRPr="00D87D5C">
              <w:rPr>
                <w:rFonts w:ascii="Arial" w:hAnsi="Arial"/>
              </w:rPr>
              <w:t xml:space="preserve"> Assistant Chief</w:t>
            </w:r>
          </w:p>
        </w:tc>
        <w:tc>
          <w:tcPr>
            <w:tcW w:w="0" w:type="auto"/>
            <w:vAlign w:val="center"/>
          </w:tcPr>
          <w:p w14:paraId="7E033B5F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D09A8B7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69A626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BBDCEC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BB36FF4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DDAC99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D759467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2CB23B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638A41F3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78D0A6C3" w14:textId="77777777" w:rsidR="00A60138" w:rsidRPr="00D87D5C" w:rsidRDefault="00A60138">
            <w:pPr>
              <w:pStyle w:val="Heading3"/>
              <w:ind w:firstLine="320"/>
              <w:rPr>
                <w:sz w:val="24"/>
              </w:rPr>
            </w:pPr>
            <w:r w:rsidRPr="00D87D5C">
              <w:rPr>
                <w:sz w:val="24"/>
              </w:rPr>
              <w:t>Officers</w:t>
            </w:r>
          </w:p>
        </w:tc>
        <w:tc>
          <w:tcPr>
            <w:tcW w:w="0" w:type="auto"/>
            <w:vAlign w:val="center"/>
          </w:tcPr>
          <w:p w14:paraId="779A749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B78628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469D25A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AB7AEC4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3B8A0D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D0054A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0BCECE0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AD8358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50BB8EE6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4A10F32C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Troopers</w:t>
            </w:r>
          </w:p>
        </w:tc>
        <w:tc>
          <w:tcPr>
            <w:tcW w:w="0" w:type="auto"/>
            <w:vAlign w:val="center"/>
          </w:tcPr>
          <w:p w14:paraId="074DCE68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EF42314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6F2920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2D9EA1F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CF7623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980496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98CB15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57BFD9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5A96BB67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4665E49F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Reserves</w:t>
            </w:r>
          </w:p>
        </w:tc>
        <w:tc>
          <w:tcPr>
            <w:tcW w:w="0" w:type="auto"/>
            <w:vAlign w:val="center"/>
          </w:tcPr>
          <w:p w14:paraId="4E00842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4DA7E3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D29111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B80BA8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47FADF8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141EB65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8F0558A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70E4C6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3D2BA476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63A03509" w14:textId="77777777" w:rsidR="00A60138" w:rsidRPr="00D87D5C" w:rsidRDefault="00A60138">
            <w:pPr>
              <w:rPr>
                <w:rFonts w:ascii="Arial" w:hAnsi="Arial"/>
                <w:noProof/>
                <w:sz w:val="20"/>
              </w:rPr>
            </w:pPr>
            <w:r w:rsidRPr="00D87D5C">
              <w:rPr>
                <w:rFonts w:ascii="Arial" w:hAnsi="Arial"/>
                <w:noProof/>
                <w:sz w:val="20"/>
              </w:rPr>
              <w:t xml:space="preserve">   SPECIAL TEAMS</w:t>
            </w:r>
          </w:p>
        </w:tc>
        <w:tc>
          <w:tcPr>
            <w:tcW w:w="0" w:type="auto"/>
            <w:vAlign w:val="center"/>
          </w:tcPr>
          <w:p w14:paraId="141F733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593A96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CD66C2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9009DB7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7AF452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9FBE00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ECF1D2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A9D3CA0" w14:textId="1C9F7B8D" w:rsidR="00A60138" w:rsidRPr="00D87D5C" w:rsidRDefault="00BC46B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19A9E94" wp14:editId="27B9C3F6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111125</wp:posOffset>
                      </wp:positionV>
                      <wp:extent cx="593725" cy="2137410"/>
                      <wp:effectExtent l="0" t="0" r="0" b="0"/>
                      <wp:wrapNone/>
                      <wp:docPr id="2052236608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725" cy="2137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5F1CDA" w14:textId="77777777" w:rsidR="00A812D9" w:rsidRPr="00D87D5C" w:rsidRDefault="00A812D9" w:rsidP="00A812D9">
                                  <w:pPr>
                                    <w:jc w:val="right"/>
                                    <w:rPr>
                                      <w:rFonts w:ascii="Arial" w:hAnsi="Arial"/>
                                      <w:sz w:val="20"/>
                                    </w:rPr>
                                  </w:pPr>
                                  <w:r w:rsidRPr="00D87D5C">
                                    <w:rPr>
                                      <w:rFonts w:ascii="Arial" w:hAnsi="Arial"/>
                                      <w:sz w:val="20"/>
                                    </w:rPr>
                                    <w:t>ANNEX H</w:t>
                                  </w:r>
                                </w:p>
                                <w:p w14:paraId="48E2C9C3" w14:textId="77777777" w:rsidR="00A812D9" w:rsidRPr="00D87D5C" w:rsidRDefault="00A812D9" w:rsidP="00A812D9">
                                  <w:pPr>
                                    <w:jc w:val="right"/>
                                    <w:rPr>
                                      <w:rFonts w:ascii="Arial" w:hAnsi="Arial"/>
                                      <w:sz w:val="20"/>
                                    </w:rPr>
                                  </w:pPr>
                                  <w:r w:rsidRPr="00D87D5C">
                                    <w:rPr>
                                      <w:rFonts w:ascii="Arial" w:hAnsi="Arial"/>
                                      <w:sz w:val="20"/>
                                    </w:rPr>
                                    <w:t>ATTACHMENT 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A9E94" id="Text Box 11" o:spid="_x0000_s1028" type="#_x0000_t202" style="position:absolute;left:0;text-align:left;margin-left:99.95pt;margin-top:8.75pt;width:46.75pt;height:168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" stroked="f">
                      <v:textbox style="layout-flow:vertical">
                        <w:txbxContent>
                          <w:p w14:paraId="515F1CDA" w14:textId="77777777" w:rsidR="00A812D9" w:rsidRPr="00D87D5C" w:rsidRDefault="00A812D9" w:rsidP="00A812D9">
                            <w:pPr>
                              <w:jc w:val="right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D87D5C">
                              <w:rPr>
                                <w:rFonts w:ascii="Arial" w:hAnsi="Arial"/>
                                <w:sz w:val="20"/>
                              </w:rPr>
                              <w:t>ANNEX H</w:t>
                            </w:r>
                          </w:p>
                          <w:p w14:paraId="48E2C9C3" w14:textId="77777777" w:rsidR="00A812D9" w:rsidRPr="00D87D5C" w:rsidRDefault="00A812D9" w:rsidP="00A812D9">
                            <w:pPr>
                              <w:jc w:val="right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D87D5C">
                              <w:rPr>
                                <w:rFonts w:ascii="Arial" w:hAnsi="Arial"/>
                                <w:sz w:val="20"/>
                              </w:rPr>
                              <w:t>ATTACHMENT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60138" w:rsidRPr="00D87D5C" w14:paraId="47F89D53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4E5110A4" w14:textId="77777777" w:rsidR="00A60138" w:rsidRPr="00D87D5C" w:rsidRDefault="00A60138">
            <w:pPr>
              <w:rPr>
                <w:rFonts w:ascii="Arial" w:hAnsi="Arial"/>
                <w:noProof/>
                <w:sz w:val="20"/>
              </w:rPr>
            </w:pPr>
            <w:r w:rsidRPr="00D87D5C">
              <w:rPr>
                <w:rFonts w:ascii="Arial" w:hAnsi="Arial"/>
                <w:noProof/>
                <w:sz w:val="20"/>
              </w:rPr>
              <w:t xml:space="preserve">   RADIOLOGICAL</w:t>
            </w:r>
          </w:p>
          <w:p w14:paraId="16F85240" w14:textId="77777777" w:rsidR="00A60138" w:rsidRPr="00D87D5C" w:rsidRDefault="00A60138">
            <w:pPr>
              <w:rPr>
                <w:rFonts w:ascii="Arial" w:hAnsi="Arial"/>
                <w:noProof/>
                <w:sz w:val="20"/>
              </w:rPr>
            </w:pPr>
            <w:r w:rsidRPr="00D87D5C">
              <w:rPr>
                <w:rFonts w:ascii="Arial" w:hAnsi="Arial"/>
                <w:noProof/>
                <w:sz w:val="20"/>
              </w:rPr>
              <w:t xml:space="preserve">   EQUIPMENT</w:t>
            </w:r>
          </w:p>
        </w:tc>
        <w:tc>
          <w:tcPr>
            <w:tcW w:w="0" w:type="auto"/>
            <w:vAlign w:val="center"/>
          </w:tcPr>
          <w:p w14:paraId="4F781F97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E60C27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1121F0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F3E60A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70E0D20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11A8280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10D6EB3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B5C88CB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7EF16D06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27B8613B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Total</w:t>
            </w:r>
          </w:p>
        </w:tc>
        <w:tc>
          <w:tcPr>
            <w:tcW w:w="0" w:type="auto"/>
            <w:vAlign w:val="center"/>
          </w:tcPr>
          <w:p w14:paraId="6776D35F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497D387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F9AD11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1541A2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27CFA6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F9E2066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04DB5A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203DD3C2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2DAB83A6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0EF07E30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Vehicles</w:t>
            </w:r>
          </w:p>
          <w:p w14:paraId="3B25A66B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with radios</w:t>
            </w:r>
          </w:p>
        </w:tc>
        <w:tc>
          <w:tcPr>
            <w:tcW w:w="0" w:type="auto"/>
            <w:vAlign w:val="center"/>
          </w:tcPr>
          <w:p w14:paraId="2E6E2C7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53ABAF2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C6B9600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666839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5D35953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816AFB3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195F4B1C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77D125F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  <w:tr w:rsidR="00A60138" w:rsidRPr="00D87D5C" w14:paraId="43B66E2F" w14:textId="77777777" w:rsidTr="006273B1">
        <w:trPr>
          <w:cantSplit/>
          <w:trHeight w:val="576"/>
          <w:jc w:val="center"/>
        </w:trPr>
        <w:tc>
          <w:tcPr>
            <w:tcW w:w="0" w:type="auto"/>
            <w:vAlign w:val="center"/>
          </w:tcPr>
          <w:p w14:paraId="27E6533E" w14:textId="77777777" w:rsidR="00A60138" w:rsidRPr="00D87D5C" w:rsidRDefault="00A60138">
            <w:pPr>
              <w:rPr>
                <w:rFonts w:ascii="Arial" w:hAnsi="Arial"/>
              </w:rPr>
            </w:pPr>
            <w:smartTag w:uri="urn:schemas-microsoft-com:office:smarttags" w:element="place">
              <w:smartTag w:uri="urn:schemas-microsoft-com:office:smarttags" w:element="City">
                <w:r w:rsidRPr="00D87D5C">
                  <w:rPr>
                    <w:rFonts w:ascii="Arial" w:hAnsi="Arial"/>
                  </w:rPr>
                  <w:t>Mobile</w:t>
                </w:r>
              </w:smartTag>
            </w:smartTag>
          </w:p>
          <w:p w14:paraId="4A14467E" w14:textId="77777777" w:rsidR="00A60138" w:rsidRPr="00D87D5C" w:rsidRDefault="00A60138">
            <w:pPr>
              <w:rPr>
                <w:rFonts w:ascii="Arial" w:hAnsi="Arial"/>
              </w:rPr>
            </w:pPr>
            <w:r w:rsidRPr="00D87D5C">
              <w:rPr>
                <w:rFonts w:ascii="Arial" w:hAnsi="Arial"/>
              </w:rPr>
              <w:t>Command Vehicle</w:t>
            </w:r>
          </w:p>
        </w:tc>
        <w:tc>
          <w:tcPr>
            <w:tcW w:w="0" w:type="auto"/>
            <w:vAlign w:val="center"/>
          </w:tcPr>
          <w:p w14:paraId="06E128DE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06E97F01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6B9FF3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88191A3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4DBD092F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8162A4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35612709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vAlign w:val="center"/>
          </w:tcPr>
          <w:p w14:paraId="6B23490D" w14:textId="77777777" w:rsidR="00A60138" w:rsidRPr="00D87D5C" w:rsidRDefault="00A60138">
            <w:pPr>
              <w:jc w:val="center"/>
              <w:rPr>
                <w:rFonts w:ascii="Arial" w:hAnsi="Arial"/>
              </w:rPr>
            </w:pPr>
          </w:p>
        </w:tc>
      </w:tr>
    </w:tbl>
    <w:p w14:paraId="48ADE1A8" w14:textId="77777777" w:rsidR="00ED4024" w:rsidRDefault="00ED4024">
      <w:pPr>
        <w:jc w:val="center"/>
        <w:rPr>
          <w:rFonts w:ascii="Arial" w:hAnsi="Arial"/>
        </w:rPr>
        <w:sectPr w:rsidR="00ED4024" w:rsidSect="0022742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5840" w:h="12240" w:orient="landscape" w:code="1"/>
          <w:pgMar w:top="1440" w:right="1267" w:bottom="1008" w:left="1166" w:header="720" w:footer="720" w:gutter="0"/>
          <w:cols w:space="720"/>
          <w:docGrid w:linePitch="360"/>
        </w:sectPr>
      </w:pPr>
    </w:p>
    <w:p w14:paraId="51B6C90A" w14:textId="77777777" w:rsidR="00B00B5D" w:rsidRPr="00D87D5C" w:rsidRDefault="00B00B5D">
      <w:pPr>
        <w:jc w:val="center"/>
        <w:rPr>
          <w:rFonts w:ascii="Arial" w:hAnsi="Arial"/>
        </w:rPr>
      </w:pPr>
    </w:p>
    <w:p w14:paraId="6C4B6AC2" w14:textId="77777777" w:rsidR="00B00B5D" w:rsidRDefault="00B00B5D">
      <w:pPr>
        <w:rPr>
          <w:rFonts w:ascii="Arial" w:hAnsi="Arial"/>
        </w:rPr>
      </w:pPr>
    </w:p>
    <w:p w14:paraId="244B846C" w14:textId="77777777" w:rsidR="00ED4024" w:rsidRDefault="00ED4024">
      <w:pPr>
        <w:rPr>
          <w:rFonts w:ascii="Arial" w:hAnsi="Arial"/>
        </w:rPr>
      </w:pPr>
    </w:p>
    <w:p w14:paraId="0023E51A" w14:textId="77777777" w:rsidR="00ED4024" w:rsidRDefault="00ED4024">
      <w:pPr>
        <w:rPr>
          <w:rFonts w:ascii="Arial" w:hAnsi="Arial"/>
        </w:rPr>
      </w:pPr>
    </w:p>
    <w:p w14:paraId="7C18BCF5" w14:textId="77777777" w:rsidR="00ED4024" w:rsidRDefault="00ED4024">
      <w:pPr>
        <w:rPr>
          <w:rFonts w:ascii="Arial" w:hAnsi="Arial"/>
        </w:rPr>
      </w:pPr>
    </w:p>
    <w:p w14:paraId="5C15EAC8" w14:textId="77777777" w:rsidR="00ED4024" w:rsidRDefault="00ED4024">
      <w:pPr>
        <w:rPr>
          <w:rFonts w:ascii="Arial" w:hAnsi="Arial"/>
        </w:rPr>
      </w:pPr>
    </w:p>
    <w:p w14:paraId="4FDCD28C" w14:textId="77777777" w:rsidR="00ED4024" w:rsidRDefault="00ED4024">
      <w:pPr>
        <w:rPr>
          <w:rFonts w:ascii="Arial" w:hAnsi="Arial"/>
        </w:rPr>
      </w:pPr>
    </w:p>
    <w:p w14:paraId="6586212B" w14:textId="77777777" w:rsidR="00ED4024" w:rsidRDefault="00ED4024">
      <w:pPr>
        <w:rPr>
          <w:rFonts w:ascii="Arial" w:hAnsi="Arial"/>
        </w:rPr>
      </w:pPr>
    </w:p>
    <w:p w14:paraId="65B3666E" w14:textId="77777777" w:rsidR="00ED4024" w:rsidRDefault="00ED4024">
      <w:pPr>
        <w:rPr>
          <w:rFonts w:ascii="Arial" w:hAnsi="Arial"/>
        </w:rPr>
      </w:pPr>
    </w:p>
    <w:p w14:paraId="2E6D74CF" w14:textId="77777777" w:rsidR="00ED4024" w:rsidRDefault="00ED4024">
      <w:pPr>
        <w:rPr>
          <w:rFonts w:ascii="Arial" w:hAnsi="Arial"/>
        </w:rPr>
      </w:pPr>
    </w:p>
    <w:p w14:paraId="382703CA" w14:textId="77777777" w:rsidR="00ED4024" w:rsidRDefault="00ED4024">
      <w:pPr>
        <w:rPr>
          <w:rFonts w:ascii="Arial" w:hAnsi="Arial"/>
        </w:rPr>
      </w:pPr>
    </w:p>
    <w:p w14:paraId="4BC92703" w14:textId="77777777" w:rsidR="00ED4024" w:rsidRDefault="00ED4024">
      <w:pPr>
        <w:rPr>
          <w:rFonts w:ascii="Arial" w:hAnsi="Arial"/>
        </w:rPr>
      </w:pPr>
    </w:p>
    <w:p w14:paraId="7EEA74A1" w14:textId="77777777" w:rsidR="00ED4024" w:rsidRDefault="00ED4024">
      <w:pPr>
        <w:rPr>
          <w:rFonts w:ascii="Arial" w:hAnsi="Arial"/>
        </w:rPr>
      </w:pPr>
    </w:p>
    <w:p w14:paraId="03893CD4" w14:textId="77777777" w:rsidR="00ED4024" w:rsidRDefault="00ED4024">
      <w:pPr>
        <w:rPr>
          <w:rFonts w:ascii="Arial" w:hAnsi="Arial"/>
        </w:rPr>
      </w:pPr>
    </w:p>
    <w:p w14:paraId="42EF39B4" w14:textId="77777777" w:rsidR="00ED4024" w:rsidRDefault="00ED4024">
      <w:pPr>
        <w:rPr>
          <w:rFonts w:ascii="Arial" w:hAnsi="Arial"/>
        </w:rPr>
      </w:pPr>
    </w:p>
    <w:p w14:paraId="6E857A11" w14:textId="77777777" w:rsidR="00ED4024" w:rsidRDefault="00ED4024">
      <w:pPr>
        <w:rPr>
          <w:rFonts w:ascii="Arial" w:hAnsi="Arial"/>
        </w:rPr>
      </w:pPr>
    </w:p>
    <w:p w14:paraId="11A8C98D" w14:textId="77777777" w:rsidR="00ED4024" w:rsidRDefault="00ED4024">
      <w:pPr>
        <w:rPr>
          <w:rFonts w:ascii="Arial" w:hAnsi="Arial"/>
        </w:rPr>
      </w:pPr>
    </w:p>
    <w:p w14:paraId="1348E4F1" w14:textId="77777777" w:rsidR="00ED4024" w:rsidRDefault="00ED4024">
      <w:pPr>
        <w:rPr>
          <w:rFonts w:ascii="Arial" w:hAnsi="Arial"/>
        </w:rPr>
      </w:pPr>
    </w:p>
    <w:p w14:paraId="6E83A64C" w14:textId="77777777" w:rsidR="00ED4024" w:rsidRDefault="00ED4024">
      <w:pPr>
        <w:rPr>
          <w:rFonts w:ascii="Arial" w:hAnsi="Arial"/>
        </w:rPr>
      </w:pPr>
    </w:p>
    <w:p w14:paraId="4B8FAD04" w14:textId="77777777" w:rsidR="00ED4024" w:rsidRDefault="00ED4024">
      <w:pPr>
        <w:rPr>
          <w:rFonts w:ascii="Arial" w:hAnsi="Arial"/>
        </w:rPr>
      </w:pPr>
    </w:p>
    <w:p w14:paraId="61ED5296" w14:textId="77777777" w:rsidR="00ED4024" w:rsidRDefault="00ED4024">
      <w:pPr>
        <w:rPr>
          <w:rFonts w:ascii="Arial" w:hAnsi="Arial"/>
        </w:rPr>
      </w:pPr>
    </w:p>
    <w:p w14:paraId="6886200D" w14:textId="77777777" w:rsidR="00ED4024" w:rsidRDefault="00ED4024">
      <w:pPr>
        <w:rPr>
          <w:rFonts w:ascii="Arial" w:hAnsi="Arial"/>
        </w:rPr>
      </w:pPr>
    </w:p>
    <w:p w14:paraId="7C889193" w14:textId="77777777" w:rsidR="00ED4024" w:rsidRPr="00D87D5C" w:rsidRDefault="00ED4024" w:rsidP="00ED4024">
      <w:pPr>
        <w:jc w:val="center"/>
        <w:rPr>
          <w:rFonts w:ascii="Arial" w:hAnsi="Arial"/>
        </w:rPr>
      </w:pPr>
      <w:r w:rsidRPr="00ED4024">
        <w:rPr>
          <w:rFonts w:ascii="Arial" w:hAnsi="Arial"/>
        </w:rPr>
        <w:t>THIS PAGE INTENTIONALLY HAS NO DATA</w:t>
      </w:r>
    </w:p>
    <w:sectPr w:rsidR="00ED4024" w:rsidRPr="00D87D5C" w:rsidSect="00ED4024">
      <w:headerReference w:type="default" r:id="rId12"/>
      <w:footerReference w:type="default" r:id="rId13"/>
      <w:pgSz w:w="12240" w:h="15840" w:code="1"/>
      <w:pgMar w:top="1267" w:right="1008" w:bottom="1166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2C705" w14:textId="77777777" w:rsidR="00FA75D4" w:rsidRDefault="00FA75D4" w:rsidP="00ED4024">
      <w:r>
        <w:separator/>
      </w:r>
    </w:p>
  </w:endnote>
  <w:endnote w:type="continuationSeparator" w:id="0">
    <w:p w14:paraId="395AB90C" w14:textId="77777777" w:rsidR="00FA75D4" w:rsidRDefault="00FA75D4" w:rsidP="00ED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B17FF" w14:textId="77777777" w:rsidR="00BC1FA6" w:rsidRDefault="00BC1F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EDF03" w14:textId="77777777" w:rsidR="00BC1FA6" w:rsidRDefault="00BC1F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C3675" w14:textId="77777777" w:rsidR="00BC1FA6" w:rsidRDefault="00BC1F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2D5F0" w14:textId="77777777" w:rsidR="00ED4024" w:rsidRDefault="00ED4024" w:rsidP="00ED4024">
    <w:pPr>
      <w:pStyle w:val="Footer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>H-12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D11EA" w14:textId="77777777" w:rsidR="00FA75D4" w:rsidRDefault="00FA75D4" w:rsidP="00ED4024">
      <w:r>
        <w:separator/>
      </w:r>
    </w:p>
  </w:footnote>
  <w:footnote w:type="continuationSeparator" w:id="0">
    <w:p w14:paraId="4FC03F87" w14:textId="77777777" w:rsidR="00FA75D4" w:rsidRDefault="00FA75D4" w:rsidP="00ED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6D14D" w14:textId="77777777" w:rsidR="00BC1FA6" w:rsidRDefault="00BC1F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08674" w14:textId="77777777" w:rsidR="00BC1FA6" w:rsidRDefault="00BC1F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895F" w14:textId="77777777" w:rsidR="00BC1FA6" w:rsidRDefault="00BC1F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70D05" w14:textId="77777777" w:rsidR="00ED4024" w:rsidRPr="00ED4024" w:rsidRDefault="00ED4024">
    <w:pPr>
      <w:pStyle w:val="Header"/>
      <w:rPr>
        <w:rFonts w:ascii="Arial" w:hAnsi="Arial"/>
        <w:sz w:val="20"/>
      </w:rPr>
    </w:pPr>
    <w:r w:rsidRPr="00ED4024">
      <w:rPr>
        <w:rFonts w:ascii="Arial" w:hAnsi="Arial"/>
        <w:sz w:val="20"/>
      </w:rPr>
      <w:t>*** COUNTY LEOP</w:t>
    </w:r>
    <w:r w:rsidRPr="00ED4024">
      <w:rPr>
        <w:rFonts w:ascii="Arial" w:hAnsi="Arial"/>
        <w:sz w:val="20"/>
      </w:rPr>
      <w:tab/>
    </w:r>
    <w:r w:rsidRPr="00ED4024">
      <w:rPr>
        <w:rFonts w:ascii="Arial" w:hAnsi="Arial"/>
        <w:sz w:val="20"/>
      </w:rPr>
      <w:tab/>
      <w:t>ANNEX H</w:t>
    </w:r>
  </w:p>
  <w:p w14:paraId="0D2B6398" w14:textId="77777777" w:rsidR="00ED4024" w:rsidRPr="00ED4024" w:rsidRDefault="00ED4024">
    <w:pPr>
      <w:pStyle w:val="Header"/>
      <w:rPr>
        <w:rFonts w:ascii="Arial" w:hAnsi="Arial"/>
        <w:sz w:val="20"/>
      </w:rPr>
    </w:pPr>
    <w:r w:rsidRPr="00ED4024">
      <w:rPr>
        <w:rFonts w:ascii="Arial" w:hAnsi="Arial"/>
        <w:sz w:val="20"/>
      </w:rPr>
      <w:tab/>
    </w:r>
    <w:r w:rsidRPr="00ED4024">
      <w:rPr>
        <w:rFonts w:ascii="Arial" w:hAnsi="Arial"/>
        <w:sz w:val="20"/>
      </w:rPr>
      <w:tab/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8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9A5"/>
    <w:rsid w:val="000E50B3"/>
    <w:rsid w:val="001A6BB4"/>
    <w:rsid w:val="001F1754"/>
    <w:rsid w:val="0022742F"/>
    <w:rsid w:val="002444D1"/>
    <w:rsid w:val="00272F54"/>
    <w:rsid w:val="0029280D"/>
    <w:rsid w:val="002A1A94"/>
    <w:rsid w:val="00327761"/>
    <w:rsid w:val="0036521A"/>
    <w:rsid w:val="003B28F2"/>
    <w:rsid w:val="003C3B62"/>
    <w:rsid w:val="003D69BB"/>
    <w:rsid w:val="003D7A6D"/>
    <w:rsid w:val="005209AB"/>
    <w:rsid w:val="00520FA3"/>
    <w:rsid w:val="005358A3"/>
    <w:rsid w:val="00543D3B"/>
    <w:rsid w:val="005556F2"/>
    <w:rsid w:val="005A5A97"/>
    <w:rsid w:val="005C29A5"/>
    <w:rsid w:val="006273B1"/>
    <w:rsid w:val="006A5B56"/>
    <w:rsid w:val="006B7FAB"/>
    <w:rsid w:val="006F35A7"/>
    <w:rsid w:val="007044AB"/>
    <w:rsid w:val="007D18E7"/>
    <w:rsid w:val="007E5496"/>
    <w:rsid w:val="007F3CCA"/>
    <w:rsid w:val="0081303F"/>
    <w:rsid w:val="00867B5A"/>
    <w:rsid w:val="008B2836"/>
    <w:rsid w:val="008D2789"/>
    <w:rsid w:val="00931EE2"/>
    <w:rsid w:val="00955E29"/>
    <w:rsid w:val="009D3A1A"/>
    <w:rsid w:val="00A57916"/>
    <w:rsid w:val="00A60138"/>
    <w:rsid w:val="00A812D9"/>
    <w:rsid w:val="00AB1670"/>
    <w:rsid w:val="00AB7B86"/>
    <w:rsid w:val="00AE569A"/>
    <w:rsid w:val="00B00B5D"/>
    <w:rsid w:val="00B03694"/>
    <w:rsid w:val="00BC1FA6"/>
    <w:rsid w:val="00BC46B8"/>
    <w:rsid w:val="00C12A86"/>
    <w:rsid w:val="00C41839"/>
    <w:rsid w:val="00CA7ADF"/>
    <w:rsid w:val="00CF72C4"/>
    <w:rsid w:val="00D64243"/>
    <w:rsid w:val="00D87D5C"/>
    <w:rsid w:val="00E04991"/>
    <w:rsid w:val="00E91416"/>
    <w:rsid w:val="00ED4024"/>
    <w:rsid w:val="00F05FF1"/>
    <w:rsid w:val="00FA17FD"/>
    <w:rsid w:val="00FA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4:docId w14:val="5F9715D0"/>
  <w15:chartTrackingRefBased/>
  <w15:docId w15:val="{BA874146-86F6-4B1C-A1C0-F7DDE937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742F"/>
    <w:rPr>
      <w:rFonts w:ascii="Helvetica" w:hAnsi="Helvetica" w:cs="Arial"/>
      <w:sz w:val="24"/>
    </w:rPr>
  </w:style>
  <w:style w:type="paragraph" w:styleId="Heading1">
    <w:name w:val="heading 1"/>
    <w:basedOn w:val="Normal"/>
    <w:next w:val="Normal"/>
    <w:qFormat/>
    <w:rsid w:val="0022742F"/>
    <w:pPr>
      <w:keepNext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qFormat/>
    <w:rsid w:val="0022742F"/>
    <w:pPr>
      <w:keepNext/>
      <w:ind w:firstLine="612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22742F"/>
    <w:pPr>
      <w:keepNext/>
      <w:ind w:firstLine="702"/>
      <w:outlineLvl w:val="2"/>
    </w:pPr>
    <w:rPr>
      <w:rFonts w:ascii="Arial" w:hAnsi="Arial"/>
      <w:sz w:val="32"/>
    </w:rPr>
  </w:style>
  <w:style w:type="paragraph" w:styleId="Heading4">
    <w:name w:val="heading 4"/>
    <w:basedOn w:val="Normal"/>
    <w:next w:val="Normal"/>
    <w:qFormat/>
    <w:rsid w:val="0022742F"/>
    <w:pPr>
      <w:keepNext/>
      <w:jc w:val="center"/>
      <w:outlineLvl w:val="3"/>
    </w:pPr>
    <w:rPr>
      <w:rFonts w:ascii="Arial" w:hAnsi="Arial"/>
      <w:sz w:val="32"/>
    </w:rPr>
  </w:style>
  <w:style w:type="paragraph" w:styleId="Heading5">
    <w:name w:val="heading 5"/>
    <w:basedOn w:val="Normal"/>
    <w:next w:val="Normal"/>
    <w:qFormat/>
    <w:rsid w:val="0022742F"/>
    <w:pPr>
      <w:keepNext/>
      <w:tabs>
        <w:tab w:val="left" w:pos="-808"/>
        <w:tab w:val="left" w:pos="2"/>
      </w:tabs>
      <w:ind w:right="1417" w:hanging="628"/>
      <w:outlineLvl w:val="4"/>
    </w:pPr>
    <w:rPr>
      <w:rFonts w:ascii="Arial" w:hAnsi="Arial"/>
      <w:b/>
      <w:bCs/>
      <w:sz w:val="22"/>
    </w:rPr>
  </w:style>
  <w:style w:type="paragraph" w:styleId="Heading6">
    <w:name w:val="heading 6"/>
    <w:basedOn w:val="Normal"/>
    <w:next w:val="Normal"/>
    <w:qFormat/>
    <w:rsid w:val="0022742F"/>
    <w:pPr>
      <w:keepNext/>
      <w:jc w:val="center"/>
      <w:outlineLvl w:val="5"/>
    </w:pPr>
    <w:rPr>
      <w:rFonts w:ascii="Arial" w:hAnsi="Arial"/>
      <w:b/>
      <w:bCs/>
      <w:sz w:val="20"/>
    </w:rPr>
  </w:style>
  <w:style w:type="paragraph" w:styleId="Heading7">
    <w:name w:val="heading 7"/>
    <w:basedOn w:val="Normal"/>
    <w:next w:val="Normal"/>
    <w:qFormat/>
    <w:rsid w:val="0022742F"/>
    <w:pPr>
      <w:keepNext/>
      <w:jc w:val="center"/>
      <w:outlineLvl w:val="6"/>
    </w:pPr>
    <w:rPr>
      <w:rFonts w:ascii="Arial" w:hAnsi="Arial"/>
      <w:b/>
      <w:bCs/>
      <w:sz w:val="22"/>
    </w:rPr>
  </w:style>
  <w:style w:type="paragraph" w:styleId="Heading8">
    <w:name w:val="heading 8"/>
    <w:basedOn w:val="Normal"/>
    <w:next w:val="Normal"/>
    <w:qFormat/>
    <w:rsid w:val="0022742F"/>
    <w:pPr>
      <w:keepNext/>
      <w:outlineLvl w:val="7"/>
    </w:pPr>
    <w:rPr>
      <w:rFonts w:ascii="Arial" w:hAnsi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742F"/>
    <w:pPr>
      <w:tabs>
        <w:tab w:val="left" w:pos="2610"/>
      </w:tabs>
      <w:jc w:val="center"/>
    </w:pPr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ED402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D4024"/>
    <w:rPr>
      <w:rFonts w:ascii="Helvetica" w:hAnsi="Helvetica" w:cs="Arial"/>
      <w:sz w:val="24"/>
    </w:rPr>
  </w:style>
  <w:style w:type="paragraph" w:styleId="Footer">
    <w:name w:val="footer"/>
    <w:basedOn w:val="Normal"/>
    <w:link w:val="FooterChar"/>
    <w:rsid w:val="00ED402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D4024"/>
    <w:rPr>
      <w:rFonts w:ascii="Helvetica" w:hAnsi="Helvetica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SAUNDERS COUNTY LAW ENFORCEMENT RESOURCES</vt:lpstr>
    </vt:vector>
  </TitlesOfParts>
  <Company>Dell - Personal Systems Group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SAUNDERS COUNTY LAW ENFORCEMENT RESOURCES</dc:title>
  <dc:subject/>
  <dc:creator>meyerb</dc:creator>
  <cp:keywords/>
  <cp:lastModifiedBy>Lueking, Logan</cp:lastModifiedBy>
  <cp:revision>2</cp:revision>
  <cp:lastPrinted>2004-02-24T19:35:00Z</cp:lastPrinted>
  <dcterms:created xsi:type="dcterms:W3CDTF">2025-01-21T20:39:00Z</dcterms:created>
  <dcterms:modified xsi:type="dcterms:W3CDTF">2025-01-21T20:39:00Z</dcterms:modified>
</cp:coreProperties>
</file>